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005D" w14:textId="7DCC0E17" w:rsidR="00264E49" w:rsidRPr="00926F3B" w:rsidRDefault="00264E49" w:rsidP="00264E4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6F3B">
        <w:rPr>
          <w:rFonts w:ascii="Arial" w:hAnsi="Arial" w:cs="Arial"/>
          <w:b/>
          <w:sz w:val="32"/>
          <w:szCs w:val="32"/>
        </w:rPr>
        <w:t>Vaasanseudun Areenat Kuntayhtymä hakee osaavaan ja ketterään henkilöstöönsä vahvistusta.</w:t>
      </w:r>
    </w:p>
    <w:p w14:paraId="2FF27EF4" w14:textId="04FD106A" w:rsidR="00264E49" w:rsidRPr="00926F3B" w:rsidRDefault="00264E49" w:rsidP="00264E49">
      <w:pPr>
        <w:rPr>
          <w:rFonts w:ascii="Arial" w:hAnsi="Arial" w:cs="Arial"/>
          <w:b/>
        </w:rPr>
      </w:pPr>
    </w:p>
    <w:p w14:paraId="7B6B67B4" w14:textId="77777777" w:rsidR="00264E49" w:rsidRPr="00926F3B" w:rsidRDefault="00264E49" w:rsidP="00264E49">
      <w:pPr>
        <w:rPr>
          <w:rFonts w:ascii="Arial" w:hAnsi="Arial" w:cs="Arial"/>
        </w:rPr>
      </w:pPr>
    </w:p>
    <w:p w14:paraId="329C6CDD" w14:textId="77777777" w:rsidR="000632CC" w:rsidRPr="00926F3B" w:rsidRDefault="000632CC" w:rsidP="00264E49">
      <w:pPr>
        <w:rPr>
          <w:rFonts w:ascii="Arial" w:hAnsi="Arial" w:cs="Arial"/>
          <w:color w:val="333333"/>
        </w:rPr>
      </w:pPr>
    </w:p>
    <w:p w14:paraId="66CFF8D1" w14:textId="77777777" w:rsidR="000632CC" w:rsidRPr="00926F3B" w:rsidRDefault="000632CC" w:rsidP="000632CC">
      <w:pPr>
        <w:pStyle w:val="NormaaliWWW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926F3B">
        <w:rPr>
          <w:rStyle w:val="Korostus"/>
          <w:rFonts w:ascii="Arial" w:hAnsi="Arial" w:cs="Arial"/>
        </w:rPr>
        <w:t>Vaasanseudun Areenat Kuntayhtymä on alueen liikunta- ja monitoimiareenoiden johtava palveluiden tuottaja. Kuntayhtymän omistavat Vaasan Kaupunki ja Mustasaaren kunta.</w:t>
      </w:r>
      <w:r w:rsidRPr="00926F3B">
        <w:rPr>
          <w:rFonts w:ascii="Arial" w:hAnsi="Arial" w:cs="Arial"/>
        </w:rPr>
        <w:br/>
      </w:r>
    </w:p>
    <w:p w14:paraId="29A06B45" w14:textId="207EAB35" w:rsidR="00264E49" w:rsidRPr="00926F3B" w:rsidRDefault="000632CC" w:rsidP="000632CC">
      <w:pPr>
        <w:pStyle w:val="NormaaliWWW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r w:rsidRPr="00926F3B">
        <w:rPr>
          <w:rStyle w:val="Voimakas"/>
          <w:rFonts w:ascii="Arial" w:hAnsi="Arial" w:cs="Arial"/>
          <w:i/>
          <w:iCs/>
        </w:rPr>
        <w:t>BOTNIAHALLI, VAASA</w:t>
      </w:r>
      <w:r w:rsidR="00762CD0">
        <w:rPr>
          <w:rStyle w:val="Voimakas"/>
          <w:rFonts w:ascii="Arial" w:hAnsi="Arial" w:cs="Arial"/>
          <w:i/>
          <w:iCs/>
        </w:rPr>
        <w:t>N</w:t>
      </w:r>
      <w:r w:rsidRPr="00926F3B">
        <w:rPr>
          <w:rStyle w:val="Voimakas"/>
          <w:rFonts w:ascii="Arial" w:hAnsi="Arial" w:cs="Arial"/>
          <w:i/>
          <w:iCs/>
        </w:rPr>
        <w:t xml:space="preserve"> </w:t>
      </w:r>
      <w:r w:rsidR="00762CD0">
        <w:rPr>
          <w:rStyle w:val="Voimakas"/>
          <w:rFonts w:ascii="Arial" w:hAnsi="Arial" w:cs="Arial"/>
          <w:i/>
          <w:iCs/>
        </w:rPr>
        <w:t xml:space="preserve">SÄHKÖ </w:t>
      </w:r>
      <w:r w:rsidRPr="00926F3B">
        <w:rPr>
          <w:rStyle w:val="Voimakas"/>
          <w:rFonts w:ascii="Arial" w:hAnsi="Arial" w:cs="Arial"/>
          <w:i/>
          <w:iCs/>
        </w:rPr>
        <w:t>AREENA ja ELISA STADION</w:t>
      </w:r>
      <w:r w:rsidRPr="00926F3B">
        <w:rPr>
          <w:rStyle w:val="Korostus"/>
          <w:rFonts w:ascii="Arial" w:hAnsi="Arial" w:cs="Arial"/>
        </w:rPr>
        <w:t> ovat alueen johtavia tapahtuma-, liikunta- ja hyvinvointikeskuksia ja tarjoavat upeat puitteet kaiken liikunnan harrastamisesta inspiroiviin kokouksiin, isoihin yleisötapahtumiin ja suuren luokan konsertteihin. Tiloissamme jokaisella, niin huippu-urheilijoilla kuin eri harrastuksista nauttivilla kuntoilijoilla, on mahdollisuus haastaa itsensä. Tiiviin yhteistyön kautta palvelemme yrityksien, kuntien ja seurojen monipuolisia tarpeita, ja järjestämme unohtamattomia elämyksiä alueen kaikenikäisille asukkaille.</w:t>
      </w:r>
      <w:r w:rsidRPr="00926F3B">
        <w:rPr>
          <w:rFonts w:ascii="Arial" w:hAnsi="Arial" w:cs="Arial"/>
        </w:rPr>
        <w:br/>
      </w:r>
    </w:p>
    <w:p w14:paraId="318BD5E7" w14:textId="77777777" w:rsidR="00491143" w:rsidRPr="00926F3B" w:rsidRDefault="00491143" w:rsidP="00491143">
      <w:pPr>
        <w:rPr>
          <w:rFonts w:ascii="Arial" w:hAnsi="Arial" w:cs="Arial"/>
        </w:rPr>
      </w:pPr>
    </w:p>
    <w:p w14:paraId="5C99BEFB" w14:textId="44D57736" w:rsidR="00491143" w:rsidRPr="00926F3B" w:rsidRDefault="000632CC" w:rsidP="00491143">
      <w:pPr>
        <w:rPr>
          <w:rFonts w:ascii="Arial" w:hAnsi="Arial" w:cs="Arial"/>
          <w:b/>
          <w:sz w:val="28"/>
          <w:szCs w:val="28"/>
        </w:rPr>
      </w:pPr>
      <w:r w:rsidRPr="00926F3B">
        <w:rPr>
          <w:rFonts w:ascii="Arial" w:hAnsi="Arial" w:cs="Arial"/>
          <w:b/>
          <w:sz w:val="28"/>
          <w:szCs w:val="28"/>
        </w:rPr>
        <w:t>H</w:t>
      </w:r>
      <w:r w:rsidR="004C2279" w:rsidRPr="00926F3B">
        <w:rPr>
          <w:rFonts w:ascii="Arial" w:hAnsi="Arial" w:cs="Arial"/>
          <w:b/>
          <w:sz w:val="28"/>
          <w:szCs w:val="28"/>
        </w:rPr>
        <w:t>AEMME K</w:t>
      </w:r>
      <w:r w:rsidR="00E3491A">
        <w:rPr>
          <w:rFonts w:ascii="Arial" w:hAnsi="Arial" w:cs="Arial"/>
          <w:b/>
          <w:sz w:val="28"/>
          <w:szCs w:val="28"/>
        </w:rPr>
        <w:t>AHTA</w:t>
      </w:r>
      <w:r w:rsidR="004C2279" w:rsidRPr="00926F3B">
        <w:rPr>
          <w:rFonts w:ascii="Arial" w:hAnsi="Arial" w:cs="Arial"/>
          <w:b/>
          <w:sz w:val="28"/>
          <w:szCs w:val="28"/>
        </w:rPr>
        <w:t xml:space="preserve"> INFOTYÖNTEKIJÄÄ VAKITUISEEN TYÖSUHTEESEEN</w:t>
      </w:r>
    </w:p>
    <w:p w14:paraId="114088A4" w14:textId="77777777" w:rsidR="00491143" w:rsidRPr="00926F3B" w:rsidRDefault="00491143" w:rsidP="00491143">
      <w:pPr>
        <w:rPr>
          <w:rFonts w:ascii="Arial" w:hAnsi="Arial" w:cs="Arial"/>
        </w:rPr>
      </w:pPr>
    </w:p>
    <w:p w14:paraId="73C6ACCE" w14:textId="2D775D80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 xml:space="preserve">Työskentelet </w:t>
      </w:r>
      <w:r w:rsidR="004F3640" w:rsidRPr="00926F3B">
        <w:rPr>
          <w:rFonts w:ascii="Arial" w:hAnsi="Arial" w:cs="Arial"/>
        </w:rPr>
        <w:t>kuntayhtymän eri infoissa</w:t>
      </w:r>
      <w:r w:rsidRPr="00926F3B">
        <w:rPr>
          <w:rFonts w:ascii="Arial" w:hAnsi="Arial" w:cs="Arial"/>
        </w:rPr>
        <w:t xml:space="preserve"> </w:t>
      </w:r>
      <w:proofErr w:type="spellStart"/>
      <w:r w:rsidRPr="00926F3B">
        <w:rPr>
          <w:rFonts w:ascii="Arial" w:hAnsi="Arial" w:cs="Arial"/>
        </w:rPr>
        <w:t>Botniahallin</w:t>
      </w:r>
      <w:proofErr w:type="spellEnd"/>
      <w:r w:rsidR="00264E49" w:rsidRPr="00926F3B">
        <w:rPr>
          <w:rFonts w:ascii="Arial" w:hAnsi="Arial" w:cs="Arial"/>
        </w:rPr>
        <w:t xml:space="preserve">, Elisa Stadionin ja/ tai </w:t>
      </w:r>
      <w:r w:rsidRPr="00926F3B">
        <w:rPr>
          <w:rFonts w:ascii="Arial" w:hAnsi="Arial" w:cs="Arial"/>
        </w:rPr>
        <w:t>Vaasa Are</w:t>
      </w:r>
      <w:r w:rsidR="004F3640" w:rsidRPr="00926F3B">
        <w:rPr>
          <w:rFonts w:ascii="Arial" w:hAnsi="Arial" w:cs="Arial"/>
        </w:rPr>
        <w:t>e</w:t>
      </w:r>
      <w:r w:rsidRPr="00926F3B">
        <w:rPr>
          <w:rFonts w:ascii="Arial" w:hAnsi="Arial" w:cs="Arial"/>
        </w:rPr>
        <w:t>nan vastaanotossa. Työ on vuorotyötä ja sisältää myös ilta- ja viikonloppu</w:t>
      </w:r>
      <w:r w:rsidR="004C2279" w:rsidRPr="00926F3B">
        <w:rPr>
          <w:rFonts w:ascii="Arial" w:hAnsi="Arial" w:cs="Arial"/>
        </w:rPr>
        <w:t>ja</w:t>
      </w:r>
      <w:r w:rsidRPr="00926F3B">
        <w:rPr>
          <w:rFonts w:ascii="Arial" w:hAnsi="Arial" w:cs="Arial"/>
        </w:rPr>
        <w:t xml:space="preserve">. </w:t>
      </w:r>
      <w:proofErr w:type="spellStart"/>
      <w:r w:rsidRPr="00926F3B">
        <w:rPr>
          <w:rFonts w:ascii="Arial" w:hAnsi="Arial" w:cs="Arial"/>
        </w:rPr>
        <w:t>Botniahallissa</w:t>
      </w:r>
      <w:proofErr w:type="spellEnd"/>
      <w:r w:rsidRPr="00926F3B">
        <w:rPr>
          <w:rFonts w:ascii="Arial" w:hAnsi="Arial" w:cs="Arial"/>
        </w:rPr>
        <w:t xml:space="preserve"> työhön kuuluu myös kahviossa työskentelyä.</w:t>
      </w:r>
    </w:p>
    <w:p w14:paraId="1452A552" w14:textId="77777777" w:rsidR="004F3640" w:rsidRPr="00926F3B" w:rsidRDefault="004F3640" w:rsidP="00491143">
      <w:pPr>
        <w:rPr>
          <w:rFonts w:ascii="Arial" w:hAnsi="Arial" w:cs="Arial"/>
        </w:rPr>
      </w:pPr>
    </w:p>
    <w:p w14:paraId="27E041A4" w14:textId="77777777" w:rsidR="00491143" w:rsidRPr="00926F3B" w:rsidRDefault="00491143" w:rsidP="00491143">
      <w:pPr>
        <w:rPr>
          <w:rFonts w:ascii="Arial" w:hAnsi="Arial" w:cs="Arial"/>
        </w:rPr>
      </w:pPr>
    </w:p>
    <w:p w14:paraId="6142EC25" w14:textId="7BA98031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>Edellytämme:</w:t>
      </w:r>
    </w:p>
    <w:p w14:paraId="30A7CB44" w14:textId="77777777" w:rsidR="00264E49" w:rsidRPr="00926F3B" w:rsidRDefault="00264E49" w:rsidP="00491143">
      <w:pPr>
        <w:rPr>
          <w:rFonts w:ascii="Arial" w:hAnsi="Arial" w:cs="Arial"/>
        </w:rPr>
      </w:pPr>
    </w:p>
    <w:p w14:paraId="5F6A30CA" w14:textId="5DEBE405" w:rsidR="00491143" w:rsidRPr="00926F3B" w:rsidRDefault="0049114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-asiakaspalveluhenkisyyttä</w:t>
      </w:r>
    </w:p>
    <w:p w14:paraId="07DE9E10" w14:textId="77777777" w:rsidR="00491143" w:rsidRPr="00926F3B" w:rsidRDefault="0049114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-joustavuutta</w:t>
      </w:r>
    </w:p>
    <w:p w14:paraId="164CFBFB" w14:textId="365795CD" w:rsidR="00491143" w:rsidRPr="00926F3B" w:rsidRDefault="0049114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 xml:space="preserve">-tarkkuutta ja täsmällisyyttä </w:t>
      </w:r>
    </w:p>
    <w:p w14:paraId="14ADD54D" w14:textId="2F15BA93" w:rsidR="00491143" w:rsidRPr="00926F3B" w:rsidRDefault="00491143" w:rsidP="00017A0A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-tietotekniikan hallintaa</w:t>
      </w:r>
    </w:p>
    <w:p w14:paraId="6BDCA08B" w14:textId="77777777" w:rsidR="00491143" w:rsidRPr="00926F3B" w:rsidRDefault="00491143" w:rsidP="00491143">
      <w:pPr>
        <w:rPr>
          <w:rFonts w:ascii="Arial" w:hAnsi="Arial" w:cs="Arial"/>
        </w:rPr>
      </w:pPr>
    </w:p>
    <w:p w14:paraId="0A07EFD5" w14:textId="302DC619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>Lisäksi arvostamme:</w:t>
      </w:r>
    </w:p>
    <w:p w14:paraId="6715711D" w14:textId="77777777" w:rsidR="00264E49" w:rsidRPr="00926F3B" w:rsidRDefault="00264E49" w:rsidP="00491143">
      <w:pPr>
        <w:rPr>
          <w:rFonts w:ascii="Arial" w:hAnsi="Arial" w:cs="Arial"/>
        </w:rPr>
      </w:pPr>
    </w:p>
    <w:p w14:paraId="6D887141" w14:textId="77777777" w:rsidR="00491143" w:rsidRPr="00926F3B" w:rsidRDefault="0049114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 aikaisempaa kokemusta vastaavista tehtävistä</w:t>
      </w:r>
    </w:p>
    <w:p w14:paraId="593651D9" w14:textId="77777777" w:rsidR="00491143" w:rsidRPr="00926F3B" w:rsidRDefault="0049114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 jonkin verran kahvion ylläpidon tuntemusta, kokemus luetaan eduksi.</w:t>
      </w:r>
    </w:p>
    <w:p w14:paraId="13EECB00" w14:textId="5E0C2023" w:rsidR="00491143" w:rsidRPr="00926F3B" w:rsidRDefault="004F3640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 molempien kotimaisten kielten hallintaa</w:t>
      </w:r>
    </w:p>
    <w:p w14:paraId="167521E5" w14:textId="138F3ECF" w:rsidR="00CC1CB3" w:rsidRPr="00926F3B" w:rsidRDefault="00CC1CB3" w:rsidP="00611141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 xml:space="preserve">- mahdollisuutta toimia </w:t>
      </w:r>
      <w:r w:rsidR="004C2279" w:rsidRPr="00926F3B">
        <w:rPr>
          <w:rFonts w:ascii="Arial" w:hAnsi="Arial" w:cs="Arial"/>
        </w:rPr>
        <w:t>kuntayhtymän</w:t>
      </w:r>
      <w:r w:rsidRPr="00926F3B">
        <w:rPr>
          <w:rFonts w:ascii="Arial" w:hAnsi="Arial" w:cs="Arial"/>
        </w:rPr>
        <w:t xml:space="preserve"> liikuntapalveluiden avustavissa tehtävissä</w:t>
      </w:r>
    </w:p>
    <w:p w14:paraId="1C41A7A8" w14:textId="77777777" w:rsidR="00791605" w:rsidRPr="00926F3B" w:rsidRDefault="00791605" w:rsidP="00791605">
      <w:pPr>
        <w:ind w:firstLine="1304"/>
        <w:rPr>
          <w:rFonts w:ascii="Arial" w:hAnsi="Arial" w:cs="Arial"/>
        </w:rPr>
      </w:pPr>
      <w:r w:rsidRPr="00926F3B">
        <w:rPr>
          <w:rFonts w:ascii="Arial" w:hAnsi="Arial" w:cs="Arial"/>
        </w:rPr>
        <w:t>- englannin kieli luetaan eduksi</w:t>
      </w:r>
    </w:p>
    <w:p w14:paraId="092AECDE" w14:textId="77777777" w:rsidR="004F3640" w:rsidRPr="00926F3B" w:rsidRDefault="004F3640" w:rsidP="00491143">
      <w:pPr>
        <w:rPr>
          <w:rFonts w:ascii="Arial" w:hAnsi="Arial" w:cs="Arial"/>
        </w:rPr>
      </w:pPr>
    </w:p>
    <w:p w14:paraId="4AEE7852" w14:textId="774ABAD8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>Tehtävä</w:t>
      </w:r>
      <w:r w:rsidR="004F3640" w:rsidRPr="00926F3B">
        <w:rPr>
          <w:rFonts w:ascii="Arial" w:hAnsi="Arial" w:cs="Arial"/>
        </w:rPr>
        <w:t>t ovat toistaiseksi</w:t>
      </w:r>
      <w:r w:rsidR="00CC1CB3" w:rsidRPr="00926F3B">
        <w:rPr>
          <w:rFonts w:ascii="Arial" w:hAnsi="Arial" w:cs="Arial"/>
        </w:rPr>
        <w:t xml:space="preserve"> </w:t>
      </w:r>
      <w:r w:rsidR="004F3640" w:rsidRPr="00926F3B">
        <w:rPr>
          <w:rFonts w:ascii="Arial" w:hAnsi="Arial" w:cs="Arial"/>
        </w:rPr>
        <w:t>voimassaolevia</w:t>
      </w:r>
      <w:r w:rsidR="006A3E79" w:rsidRPr="00926F3B">
        <w:rPr>
          <w:rFonts w:ascii="Arial" w:hAnsi="Arial" w:cs="Arial"/>
        </w:rPr>
        <w:t>.</w:t>
      </w:r>
    </w:p>
    <w:p w14:paraId="35E6BF89" w14:textId="77777777" w:rsidR="00CC1CB3" w:rsidRPr="00926F3B" w:rsidRDefault="00CC1CB3" w:rsidP="00491143">
      <w:pPr>
        <w:rPr>
          <w:rFonts w:ascii="Arial" w:hAnsi="Arial" w:cs="Arial"/>
        </w:rPr>
      </w:pPr>
    </w:p>
    <w:p w14:paraId="398AB9E8" w14:textId="00DDFF45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 xml:space="preserve">Lisätietoja </w:t>
      </w:r>
      <w:r w:rsidR="00926F3B">
        <w:rPr>
          <w:rFonts w:ascii="Arial" w:hAnsi="Arial" w:cs="Arial"/>
        </w:rPr>
        <w:t xml:space="preserve">annetaan 20.3.2019 klo 8-16 </w:t>
      </w:r>
      <w:r w:rsidR="004F3640" w:rsidRPr="00926F3B">
        <w:rPr>
          <w:rFonts w:ascii="Arial" w:hAnsi="Arial" w:cs="Arial"/>
        </w:rPr>
        <w:t>infovastaavat Eija Lepistö</w:t>
      </w:r>
      <w:r w:rsidRPr="00926F3B">
        <w:rPr>
          <w:rFonts w:ascii="Arial" w:hAnsi="Arial" w:cs="Arial"/>
        </w:rPr>
        <w:t xml:space="preserve"> puh. </w:t>
      </w:r>
      <w:r w:rsidR="00264E49" w:rsidRPr="00926F3B">
        <w:rPr>
          <w:rFonts w:ascii="Arial" w:hAnsi="Arial" w:cs="Arial"/>
        </w:rPr>
        <w:t>020 1201</w:t>
      </w:r>
      <w:r w:rsidR="00050177">
        <w:rPr>
          <w:rFonts w:ascii="Arial" w:hAnsi="Arial" w:cs="Arial"/>
        </w:rPr>
        <w:t xml:space="preserve"> </w:t>
      </w:r>
      <w:r w:rsidR="00264E49" w:rsidRPr="00926F3B">
        <w:rPr>
          <w:rFonts w:ascii="Arial" w:hAnsi="Arial" w:cs="Arial"/>
        </w:rPr>
        <w:t>775</w:t>
      </w:r>
      <w:r w:rsidR="004F3640" w:rsidRPr="00926F3B">
        <w:rPr>
          <w:rFonts w:ascii="Arial" w:hAnsi="Arial" w:cs="Arial"/>
        </w:rPr>
        <w:t xml:space="preserve"> ja Mari Peltonen</w:t>
      </w:r>
      <w:r w:rsidR="00264E49" w:rsidRPr="00926F3B">
        <w:rPr>
          <w:rFonts w:ascii="Arial" w:hAnsi="Arial" w:cs="Arial"/>
        </w:rPr>
        <w:t xml:space="preserve"> puh. 020 1201</w:t>
      </w:r>
      <w:r w:rsidR="00050177">
        <w:rPr>
          <w:rFonts w:ascii="Arial" w:hAnsi="Arial" w:cs="Arial"/>
        </w:rPr>
        <w:t xml:space="preserve"> </w:t>
      </w:r>
      <w:r w:rsidR="008332E0">
        <w:rPr>
          <w:rFonts w:ascii="Arial" w:hAnsi="Arial" w:cs="Arial"/>
        </w:rPr>
        <w:t>700</w:t>
      </w:r>
      <w:r w:rsidR="00926F3B">
        <w:rPr>
          <w:rFonts w:ascii="Arial" w:hAnsi="Arial" w:cs="Arial"/>
        </w:rPr>
        <w:t xml:space="preserve"> tai muina aikoina sähköpostitse</w:t>
      </w:r>
      <w:r w:rsidRPr="00926F3B">
        <w:rPr>
          <w:rFonts w:ascii="Arial" w:hAnsi="Arial" w:cs="Arial"/>
        </w:rPr>
        <w:t xml:space="preserve"> </w:t>
      </w:r>
      <w:r w:rsidR="00264E49" w:rsidRPr="00926F3B">
        <w:rPr>
          <w:rFonts w:ascii="Arial" w:hAnsi="Arial" w:cs="Arial"/>
        </w:rPr>
        <w:t xml:space="preserve"> </w:t>
      </w:r>
      <w:hyperlink r:id="rId4" w:history="1">
        <w:r w:rsidR="00A43981" w:rsidRPr="001B6053">
          <w:rPr>
            <w:rStyle w:val="Hyperlinkki"/>
            <w:rFonts w:ascii="Arial" w:hAnsi="Arial" w:cs="Arial"/>
          </w:rPr>
          <w:t>eija.lepisto@vaasanseudunareenat.fi</w:t>
        </w:r>
      </w:hyperlink>
      <w:r w:rsidR="004F3640" w:rsidRPr="00926F3B">
        <w:rPr>
          <w:rFonts w:ascii="Arial" w:hAnsi="Arial" w:cs="Arial"/>
        </w:rPr>
        <w:t xml:space="preserve"> tai </w:t>
      </w:r>
      <w:hyperlink r:id="rId5" w:history="1">
        <w:r w:rsidR="004F3640" w:rsidRPr="00926F3B">
          <w:rPr>
            <w:rStyle w:val="Hyperlinkki"/>
            <w:rFonts w:ascii="Arial" w:hAnsi="Arial" w:cs="Arial"/>
            <w:color w:val="auto"/>
          </w:rPr>
          <w:t>mari.peltonen@vaasanseudunareenat.fi</w:t>
        </w:r>
      </w:hyperlink>
    </w:p>
    <w:p w14:paraId="5BAC1373" w14:textId="77777777" w:rsidR="004F3640" w:rsidRPr="00926F3B" w:rsidRDefault="004F3640" w:rsidP="00491143">
      <w:pPr>
        <w:rPr>
          <w:rFonts w:ascii="Arial" w:hAnsi="Arial" w:cs="Arial"/>
        </w:rPr>
      </w:pPr>
    </w:p>
    <w:p w14:paraId="1A0AC423" w14:textId="77777777" w:rsidR="00491143" w:rsidRPr="00926F3B" w:rsidRDefault="00491143" w:rsidP="00491143">
      <w:pPr>
        <w:rPr>
          <w:rFonts w:ascii="Arial" w:hAnsi="Arial" w:cs="Arial"/>
        </w:rPr>
      </w:pPr>
    </w:p>
    <w:p w14:paraId="2A1337CD" w14:textId="717C1A2D" w:rsidR="00491143" w:rsidRPr="00926F3B" w:rsidRDefault="00491143" w:rsidP="00491143">
      <w:pPr>
        <w:rPr>
          <w:rFonts w:ascii="Arial" w:hAnsi="Arial" w:cs="Arial"/>
        </w:rPr>
      </w:pPr>
      <w:r w:rsidRPr="00926F3B">
        <w:rPr>
          <w:rFonts w:ascii="Arial" w:hAnsi="Arial" w:cs="Arial"/>
        </w:rPr>
        <w:t xml:space="preserve">Noudatamme palkkauksessamme </w:t>
      </w:r>
      <w:proofErr w:type="spellStart"/>
      <w:proofErr w:type="gramStart"/>
      <w:r w:rsidRPr="00926F3B">
        <w:rPr>
          <w:rFonts w:ascii="Arial" w:hAnsi="Arial" w:cs="Arial"/>
        </w:rPr>
        <w:t>KVTES:ä</w:t>
      </w:r>
      <w:proofErr w:type="spellEnd"/>
      <w:r w:rsidRPr="00926F3B">
        <w:rPr>
          <w:rFonts w:ascii="Arial" w:hAnsi="Arial" w:cs="Arial"/>
        </w:rPr>
        <w:t>.</w:t>
      </w:r>
      <w:proofErr w:type="gramEnd"/>
      <w:r w:rsidRPr="00926F3B">
        <w:rPr>
          <w:rFonts w:ascii="Arial" w:hAnsi="Arial" w:cs="Arial"/>
        </w:rPr>
        <w:t xml:space="preserve"> Lähetä vapaamuotoinen hakemuksesi ja ansioluettelosi sähköpostitse </w:t>
      </w:r>
      <w:r w:rsidR="006C5F63" w:rsidRPr="00926F3B">
        <w:rPr>
          <w:rFonts w:ascii="Arial" w:hAnsi="Arial" w:cs="Arial"/>
        </w:rPr>
        <w:t>2</w:t>
      </w:r>
      <w:r w:rsidR="00E774D7">
        <w:rPr>
          <w:rFonts w:ascii="Arial" w:hAnsi="Arial" w:cs="Arial"/>
        </w:rPr>
        <w:t>9</w:t>
      </w:r>
      <w:r w:rsidRPr="00926F3B">
        <w:rPr>
          <w:rFonts w:ascii="Arial" w:hAnsi="Arial" w:cs="Arial"/>
        </w:rPr>
        <w:t>.</w:t>
      </w:r>
      <w:r w:rsidR="006C5F63" w:rsidRPr="00926F3B">
        <w:rPr>
          <w:rFonts w:ascii="Arial" w:hAnsi="Arial" w:cs="Arial"/>
        </w:rPr>
        <w:t>3</w:t>
      </w:r>
      <w:r w:rsidRPr="00926F3B">
        <w:rPr>
          <w:rFonts w:ascii="Arial" w:hAnsi="Arial" w:cs="Arial"/>
        </w:rPr>
        <w:t>.201</w:t>
      </w:r>
      <w:r w:rsidR="006C5F63" w:rsidRPr="00926F3B">
        <w:rPr>
          <w:rFonts w:ascii="Arial" w:hAnsi="Arial" w:cs="Arial"/>
        </w:rPr>
        <w:t>9</w:t>
      </w:r>
      <w:r w:rsidRPr="00926F3B">
        <w:rPr>
          <w:rFonts w:ascii="Arial" w:hAnsi="Arial" w:cs="Arial"/>
        </w:rPr>
        <w:t xml:space="preserve"> mennessä </w:t>
      </w:r>
      <w:r w:rsidR="00264E49" w:rsidRPr="00926F3B">
        <w:rPr>
          <w:rFonts w:ascii="Arial" w:hAnsi="Arial" w:cs="Arial"/>
        </w:rPr>
        <w:t xml:space="preserve">osoitteeseen </w:t>
      </w:r>
      <w:hyperlink r:id="rId6" w:history="1">
        <w:r w:rsidR="00264E49" w:rsidRPr="00926F3B">
          <w:rPr>
            <w:rStyle w:val="Hyperlinkki"/>
            <w:rFonts w:ascii="Arial" w:hAnsi="Arial" w:cs="Arial"/>
          </w:rPr>
          <w:t>michael.lyyski@vaasanseudunareenat.fi</w:t>
        </w:r>
      </w:hyperlink>
    </w:p>
    <w:p w14:paraId="3FA859A5" w14:textId="77777777" w:rsidR="00264E49" w:rsidRDefault="00264E49" w:rsidP="00491143"/>
    <w:p w14:paraId="3E507915" w14:textId="77777777" w:rsidR="00491143" w:rsidRDefault="00491143" w:rsidP="00491143"/>
    <w:p w14:paraId="3041EAA7" w14:textId="77777777" w:rsidR="00491143" w:rsidRDefault="00491143" w:rsidP="00491143">
      <w:pPr>
        <w:rPr>
          <w:lang w:val="sv-SE"/>
        </w:rPr>
      </w:pPr>
    </w:p>
    <w:p w14:paraId="00816953" w14:textId="77777777" w:rsidR="008F5487" w:rsidRDefault="008F5487"/>
    <w:sectPr w:rsidR="008F54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03"/>
    <w:rsid w:val="00017A0A"/>
    <w:rsid w:val="00050177"/>
    <w:rsid w:val="000632CC"/>
    <w:rsid w:val="00174477"/>
    <w:rsid w:val="001F5DAB"/>
    <w:rsid w:val="00264E49"/>
    <w:rsid w:val="00365A98"/>
    <w:rsid w:val="00366623"/>
    <w:rsid w:val="0037754F"/>
    <w:rsid w:val="00491143"/>
    <w:rsid w:val="004C2279"/>
    <w:rsid w:val="004F3640"/>
    <w:rsid w:val="005B55F1"/>
    <w:rsid w:val="005B6D8E"/>
    <w:rsid w:val="00611141"/>
    <w:rsid w:val="006A3E79"/>
    <w:rsid w:val="006C5F63"/>
    <w:rsid w:val="00762CD0"/>
    <w:rsid w:val="00791605"/>
    <w:rsid w:val="00807D3E"/>
    <w:rsid w:val="008332E0"/>
    <w:rsid w:val="008F5487"/>
    <w:rsid w:val="009123CE"/>
    <w:rsid w:val="00926F3B"/>
    <w:rsid w:val="00A43981"/>
    <w:rsid w:val="00A604D0"/>
    <w:rsid w:val="00B17303"/>
    <w:rsid w:val="00B314BB"/>
    <w:rsid w:val="00CC1CB3"/>
    <w:rsid w:val="00E3491A"/>
    <w:rsid w:val="00E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FF22"/>
  <w15:chartTrackingRefBased/>
  <w15:docId w15:val="{5973EED0-A266-4EC0-AEB7-5768A9F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114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14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3640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F36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ivinumero">
    <w:name w:val="line number"/>
    <w:basedOn w:val="Kappaleenoletusfontti"/>
    <w:uiPriority w:val="99"/>
    <w:semiHidden/>
    <w:unhideWhenUsed/>
    <w:rsid w:val="00264E49"/>
  </w:style>
  <w:style w:type="character" w:styleId="Korostus">
    <w:name w:val="Emphasis"/>
    <w:basedOn w:val="Kappaleenoletusfontti"/>
    <w:uiPriority w:val="20"/>
    <w:qFormat/>
    <w:rsid w:val="000632CC"/>
    <w:rPr>
      <w:i/>
      <w:iCs/>
    </w:rPr>
  </w:style>
  <w:style w:type="character" w:styleId="Voimakas">
    <w:name w:val="Strong"/>
    <w:basedOn w:val="Kappaleenoletusfontti"/>
    <w:uiPriority w:val="22"/>
    <w:qFormat/>
    <w:rsid w:val="00063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lyyski@vaasanseudunareenat.fi" TargetMode="External"/><Relationship Id="rId5" Type="http://schemas.openxmlformats.org/officeDocument/2006/relationships/hyperlink" Target="mailto:mari.peltonen@vaasanseudunareenat.fi" TargetMode="External"/><Relationship Id="rId4" Type="http://schemas.openxmlformats.org/officeDocument/2006/relationships/hyperlink" Target="mailto:eija.lepisto@vaasanseudunareen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Lyyski</dc:creator>
  <cp:keywords/>
  <dc:description/>
  <cp:lastModifiedBy>Pia Reini</cp:lastModifiedBy>
  <cp:revision>2</cp:revision>
  <dcterms:created xsi:type="dcterms:W3CDTF">2019-03-17T12:51:00Z</dcterms:created>
  <dcterms:modified xsi:type="dcterms:W3CDTF">2019-03-17T12:51:00Z</dcterms:modified>
</cp:coreProperties>
</file>