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4497" w14:textId="77777777" w:rsidR="005B4962" w:rsidRDefault="005B4962" w:rsidP="005B4962">
      <w:pPr>
        <w:spacing w:line="240" w:lineRule="auto"/>
        <w:rPr>
          <w:sz w:val="28"/>
          <w:szCs w:val="28"/>
        </w:rPr>
      </w:pPr>
    </w:p>
    <w:p w14:paraId="3B2C2D0C" w14:textId="77777777" w:rsidR="005B4962" w:rsidRPr="005B4962" w:rsidRDefault="005B4962" w:rsidP="005B4962">
      <w:pPr>
        <w:spacing w:line="240" w:lineRule="auto"/>
        <w:rPr>
          <w:sz w:val="28"/>
          <w:szCs w:val="28"/>
          <w:u w:val="single"/>
        </w:rPr>
      </w:pPr>
      <w:proofErr w:type="spellStart"/>
      <w:r w:rsidRPr="005B4962">
        <w:rPr>
          <w:sz w:val="28"/>
          <w:szCs w:val="28"/>
          <w:u w:val="single"/>
        </w:rPr>
        <w:t>Ansökningstiden</w:t>
      </w:r>
      <w:proofErr w:type="spellEnd"/>
      <w:r w:rsidRPr="005B4962">
        <w:rPr>
          <w:sz w:val="28"/>
          <w:szCs w:val="28"/>
          <w:u w:val="single"/>
        </w:rPr>
        <w:t xml:space="preserve"> för </w:t>
      </w:r>
      <w:proofErr w:type="spellStart"/>
      <w:r w:rsidRPr="005B4962">
        <w:rPr>
          <w:sz w:val="28"/>
          <w:szCs w:val="28"/>
          <w:u w:val="single"/>
        </w:rPr>
        <w:t>fotbollens</w:t>
      </w:r>
      <w:proofErr w:type="spellEnd"/>
      <w:r w:rsidRPr="005B4962">
        <w:rPr>
          <w:sz w:val="28"/>
          <w:szCs w:val="28"/>
          <w:u w:val="single"/>
        </w:rPr>
        <w:t xml:space="preserve"> </w:t>
      </w:r>
      <w:proofErr w:type="spellStart"/>
      <w:r w:rsidRPr="005B4962">
        <w:rPr>
          <w:sz w:val="28"/>
          <w:szCs w:val="28"/>
          <w:u w:val="single"/>
        </w:rPr>
        <w:t>fasta</w:t>
      </w:r>
      <w:proofErr w:type="spellEnd"/>
      <w:r w:rsidRPr="005B4962">
        <w:rPr>
          <w:sz w:val="28"/>
          <w:szCs w:val="28"/>
          <w:u w:val="single"/>
        </w:rPr>
        <w:t xml:space="preserve"> </w:t>
      </w:r>
      <w:proofErr w:type="spellStart"/>
      <w:r w:rsidRPr="005B4962">
        <w:rPr>
          <w:sz w:val="28"/>
          <w:szCs w:val="28"/>
          <w:u w:val="single"/>
        </w:rPr>
        <w:t>träningsturer</w:t>
      </w:r>
      <w:proofErr w:type="spellEnd"/>
      <w:r w:rsidRPr="005B4962">
        <w:rPr>
          <w:sz w:val="28"/>
          <w:szCs w:val="28"/>
          <w:u w:val="single"/>
        </w:rPr>
        <w:t xml:space="preserve"> </w:t>
      </w:r>
      <w:proofErr w:type="spellStart"/>
      <w:r w:rsidRPr="005B4962">
        <w:rPr>
          <w:sz w:val="28"/>
          <w:szCs w:val="28"/>
          <w:u w:val="single"/>
        </w:rPr>
        <w:t>avslutas</w:t>
      </w:r>
      <w:proofErr w:type="spellEnd"/>
      <w:r w:rsidRPr="005B4962">
        <w:rPr>
          <w:sz w:val="28"/>
          <w:szCs w:val="28"/>
          <w:u w:val="single"/>
        </w:rPr>
        <w:t xml:space="preserve"> 23.7.2021.</w:t>
      </w:r>
    </w:p>
    <w:p w14:paraId="28C8F72F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Denna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ansökan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gäller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samtidigt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för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både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vinter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-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samt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vårsäsongen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.</w:t>
      </w:r>
    </w:p>
    <w:p w14:paraId="40BF870A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Föreningen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ansöker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turer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träningsdagarna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i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sin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egen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kommun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önskemål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på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klockslag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kan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läggas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etc.</w:t>
      </w:r>
    </w:p>
    <w:p w14:paraId="0EAC509F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14:paraId="039D89E7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1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bokning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= 1 </w:t>
      </w:r>
      <w:proofErr w:type="spellStart"/>
      <w:proofErr w:type="gram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omklädningsrum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:</w:t>
      </w:r>
      <w:proofErr w:type="gramEnd"/>
    </w:p>
    <w:p w14:paraId="4DC027DA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Vid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en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bokning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av hela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planen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är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mellannäten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uppdragna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och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1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omklädningsrum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inkluderat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.</w:t>
      </w:r>
    </w:p>
    <w:p w14:paraId="5FC5B43B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En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bokning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av 1/3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plan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inkluderar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mellannät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samt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1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omklädningsrum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.</w:t>
      </w:r>
    </w:p>
    <w:p w14:paraId="1E2092D2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Korsholms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träningsdagar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: </w:t>
      </w:r>
    </w:p>
    <w:p w14:paraId="62AD3F21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mån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ons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15-22:30</w:t>
      </w:r>
    </w:p>
    <w:p w14:paraId="2B5BC1B6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Fre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till 19:30,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lör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8-10 / 18-22: 30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och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sön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14:30-22:30</w:t>
      </w:r>
    </w:p>
    <w:p w14:paraId="7A232C18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fi-FI"/>
        </w:rPr>
        <w:t xml:space="preserve">Vasa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fi-FI"/>
        </w:rPr>
        <w:t>träningsdagar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:  </w:t>
      </w:r>
    </w:p>
    <w:p w14:paraId="325F91C6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Tis, tors, 15-22:30</w:t>
      </w:r>
    </w:p>
    <w:p w14:paraId="176838EA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Fre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efter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19:30,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lör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10-18,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sön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8-14:30</w:t>
      </w:r>
    </w:p>
    <w:p w14:paraId="30A8C596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</w:pP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Alla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fält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markerade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med * i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ansökan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är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obligatoriska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!</w:t>
      </w:r>
    </w:p>
    <w:p w14:paraId="7B7800C9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Ansökningar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kommer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att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skickas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botniahallens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info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eller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via e-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post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botniainfo@vaasanseudunareenat.fi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som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tidigare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(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eventuella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frågor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proofErr w:type="gram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angående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 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ansökningsformuläret</w:t>
      </w:r>
      <w:proofErr w:type="spellEnd"/>
      <w:proofErr w:type="gram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sänds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också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via e-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post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)</w:t>
      </w:r>
    </w:p>
    <w:p w14:paraId="45C30FB6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Efter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utdelningen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skickar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vi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ut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de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turer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tilldelats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varje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förening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föreningen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fördelar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tiderna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mellan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sina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gram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lag ,</w:t>
      </w:r>
      <w:proofErr w:type="gram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sedan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rapporteras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oss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på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ett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separat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formulär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för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att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vi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ska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kunna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sätta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in en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bokning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.</w:t>
      </w:r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OBS,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detta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formulär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måste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innehålla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aktuell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kontakt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-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och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proofErr w:type="gram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faktureringsuppgifter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  för</w:t>
      </w:r>
      <w:proofErr w:type="gram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varje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lag.</w:t>
      </w:r>
    </w:p>
    <w:p w14:paraId="673E9A26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Eventuella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överblivna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träningsturer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kommer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att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säljas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direkt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av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samkommunen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till de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vill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köpa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dem.</w:t>
      </w:r>
    </w:p>
    <w:p w14:paraId="67AC8642" w14:textId="77777777" w:rsidR="005B4962" w:rsidRPr="005B4962" w:rsidRDefault="005B4962" w:rsidP="005B49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Med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vänliga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hälsningar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: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Vasaregionens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arenor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/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Botniahallen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Eija &amp; Maria</w:t>
      </w:r>
    </w:p>
    <w:p w14:paraId="5D9C05D9" w14:textId="77777777" w:rsidR="00932E6B" w:rsidRDefault="00932E6B"/>
    <w:sectPr w:rsidR="00932E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62"/>
    <w:rsid w:val="005B4962"/>
    <w:rsid w:val="009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CFD"/>
  <w15:chartTrackingRefBased/>
  <w15:docId w15:val="{D71C85B8-D070-4A9B-9FF2-F9D4030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4962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botniainfo</dc:creator>
  <cp:keywords/>
  <dc:description/>
  <cp:lastModifiedBy>botniainfo</cp:lastModifiedBy>
  <cp:revision>1</cp:revision>
  <dcterms:created xsi:type="dcterms:W3CDTF">2021-06-29T11:33:00Z</dcterms:created>
  <dcterms:modified xsi:type="dcterms:W3CDTF">2021-06-29T11:36:00Z</dcterms:modified>
</cp:coreProperties>
</file>