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38DFC" w14:textId="2EB07BDA" w:rsidR="00456C0B" w:rsidRDefault="007B3EFF" w:rsidP="008B2A95">
      <w:pPr>
        <w:pStyle w:val="Otsikko1"/>
        <w:rPr>
          <w:sz w:val="28"/>
          <w:szCs w:val="28"/>
        </w:rPr>
      </w:pPr>
      <w:r w:rsidRPr="000D2C45">
        <w:rPr>
          <w:sz w:val="28"/>
          <w:szCs w:val="28"/>
        </w:rPr>
        <w:t xml:space="preserve">Jalkapallon </w:t>
      </w:r>
      <w:r w:rsidR="009C4982" w:rsidRPr="000D2C45">
        <w:rPr>
          <w:sz w:val="28"/>
          <w:szCs w:val="28"/>
        </w:rPr>
        <w:t xml:space="preserve">vakiovuorokausi ajalla 9.1.2023 – 31.5.2023 </w:t>
      </w:r>
      <w:r w:rsidR="004B5A2B" w:rsidRPr="000D2C45">
        <w:rPr>
          <w:sz w:val="28"/>
          <w:szCs w:val="28"/>
        </w:rPr>
        <w:t xml:space="preserve">Lemonsoft </w:t>
      </w:r>
      <w:r w:rsidR="009C4982" w:rsidRPr="000D2C45">
        <w:rPr>
          <w:sz w:val="28"/>
          <w:szCs w:val="28"/>
        </w:rPr>
        <w:t>stadionilla.</w:t>
      </w:r>
    </w:p>
    <w:p w14:paraId="438C1623" w14:textId="77777777" w:rsidR="008B2A95" w:rsidRPr="008B2A95" w:rsidRDefault="008B2A95" w:rsidP="008B2A95"/>
    <w:p w14:paraId="143E3317" w14:textId="77777777" w:rsidR="00B61C23" w:rsidRPr="00180A36" w:rsidRDefault="00B61C23" w:rsidP="00B61C23">
      <w:pPr>
        <w:pStyle w:val="Luettelokappale"/>
        <w:numPr>
          <w:ilvl w:val="0"/>
          <w:numId w:val="2"/>
        </w:numPr>
      </w:pPr>
      <w:r w:rsidRPr="00180A36">
        <w:t>Talviajan vakiovuoro</w:t>
      </w:r>
      <w:r>
        <w:t>n hakuaika päättyy 30.9.2022, vakiovuorot jakaa Vaasan kaupunki.</w:t>
      </w:r>
    </w:p>
    <w:p w14:paraId="1C4594A9" w14:textId="72E7158E" w:rsidR="00581830" w:rsidRPr="004B5A2B" w:rsidRDefault="00581830" w:rsidP="00581830">
      <w:pPr>
        <w:pStyle w:val="Luettelokappale"/>
        <w:numPr>
          <w:ilvl w:val="0"/>
          <w:numId w:val="2"/>
        </w:numPr>
      </w:pPr>
      <w:r w:rsidRPr="004B5A2B">
        <w:t>Talven vakiovuorot sijoitetaan ajalle ma-pe ja lauantain harjoitusottelut</w:t>
      </w:r>
      <w:r>
        <w:t xml:space="preserve"> </w:t>
      </w:r>
      <w:r w:rsidRPr="004B5A2B">
        <w:t xml:space="preserve">erikseen etukäteen infosta varaamalla (vähintään 1 </w:t>
      </w:r>
      <w:r w:rsidR="00C7277A" w:rsidRPr="004B5A2B">
        <w:t>vko</w:t>
      </w:r>
      <w:r w:rsidRPr="004B5A2B">
        <w:t xml:space="preserve"> aikaisemmin).</w:t>
      </w:r>
    </w:p>
    <w:p w14:paraId="17B9DF07" w14:textId="1C99BA02" w:rsidR="004309B2" w:rsidRPr="00594105" w:rsidRDefault="002908CA" w:rsidP="002908CA">
      <w:pPr>
        <w:pStyle w:val="Luettelokappale"/>
        <w:numPr>
          <w:ilvl w:val="0"/>
          <w:numId w:val="2"/>
        </w:numPr>
      </w:pPr>
      <w:r w:rsidRPr="00594105">
        <w:t>Vuoro on aina koko kentän vuoro ja sen hinta on aina kiinteä sama</w:t>
      </w:r>
      <w:r w:rsidR="00403D0D" w:rsidRPr="00594105">
        <w:t>,</w:t>
      </w:r>
      <w:r w:rsidRPr="00594105">
        <w:t xml:space="preserve"> </w:t>
      </w:r>
      <w:r w:rsidR="00DA6A3B" w:rsidRPr="00594105">
        <w:t xml:space="preserve">koulut </w:t>
      </w:r>
      <w:r w:rsidR="003C296A" w:rsidRPr="00594105">
        <w:t>73,80 €</w:t>
      </w:r>
      <w:r w:rsidR="00305908" w:rsidRPr="00594105">
        <w:t>/h</w:t>
      </w:r>
      <w:r w:rsidR="00403D0D" w:rsidRPr="00594105">
        <w:t xml:space="preserve"> sis.alv 10%, </w:t>
      </w:r>
      <w:r w:rsidR="00180B36" w:rsidRPr="00594105">
        <w:t xml:space="preserve">Vaasan seurat/juniorit </w:t>
      </w:r>
      <w:r w:rsidRPr="00594105">
        <w:t>158,10 €/h sis. alv 10 %</w:t>
      </w:r>
      <w:r w:rsidR="00985D28" w:rsidRPr="00594105">
        <w:t xml:space="preserve">, </w:t>
      </w:r>
      <w:r w:rsidR="00977A7A" w:rsidRPr="00594105">
        <w:t xml:space="preserve">muut seurat ja yritykset </w:t>
      </w:r>
      <w:r w:rsidR="00285E37" w:rsidRPr="00594105">
        <w:t>316,20</w:t>
      </w:r>
      <w:r w:rsidR="0096196B" w:rsidRPr="00594105">
        <w:t>€/h sis.alv 10 %,</w:t>
      </w:r>
      <w:r w:rsidR="00867185" w:rsidRPr="00594105">
        <w:t xml:space="preserve"> </w:t>
      </w:r>
      <w:r w:rsidRPr="00594105">
        <w:t xml:space="preserve">poikkeuksellisesti </w:t>
      </w:r>
      <w:r w:rsidR="00410DF9" w:rsidRPr="00594105">
        <w:t>Lemonsoft stadio</w:t>
      </w:r>
      <w:r w:rsidR="007178C6" w:rsidRPr="00594105">
        <w:t>nin</w:t>
      </w:r>
      <w:r w:rsidRPr="00594105">
        <w:t xml:space="preserve"> muusta hinnoittelusta ajalla 9.1–31.3. muu aika hinnaston mukaan. </w:t>
      </w:r>
    </w:p>
    <w:p w14:paraId="3BC182ED" w14:textId="3DC3630F" w:rsidR="002908CA" w:rsidRPr="00180A36" w:rsidRDefault="002908CA" w:rsidP="002908CA">
      <w:pPr>
        <w:pStyle w:val="Luettelokappale"/>
        <w:numPr>
          <w:ilvl w:val="0"/>
          <w:numId w:val="2"/>
        </w:numPr>
      </w:pPr>
      <w:r w:rsidRPr="00180A36">
        <w:t>Mikäli lumitilanteen takia käytettävissä ei olisi koko kenttä on hinta tällöin sama</w:t>
      </w:r>
      <w:r w:rsidR="004309B2">
        <w:t>,</w:t>
      </w:r>
      <w:r w:rsidRPr="00180A36">
        <w:t xml:space="preserve"> tai vuoron voi peruutusehdon mukaan perua ennen vuoron alkua</w:t>
      </w:r>
      <w:r>
        <w:t xml:space="preserve"> etukäteen ilmoittamalla </w:t>
      </w:r>
      <w:r w:rsidR="00754C92">
        <w:t>A</w:t>
      </w:r>
      <w:r>
        <w:t>reenoiden infoon sähköpostilla. Vain sähköpostitse perutut vuorot huomioidaan.</w:t>
      </w:r>
    </w:p>
    <w:p w14:paraId="4923161B" w14:textId="77777777" w:rsidR="002908CA" w:rsidRPr="004B5A2B" w:rsidRDefault="002908CA" w:rsidP="002908CA">
      <w:pPr>
        <w:pStyle w:val="Luettelokappale"/>
        <w:numPr>
          <w:ilvl w:val="0"/>
          <w:numId w:val="2"/>
        </w:numPr>
      </w:pPr>
      <w:r w:rsidRPr="004B5A2B">
        <w:t xml:space="preserve">Vaasanseudun </w:t>
      </w:r>
      <w:r w:rsidRPr="00715D68">
        <w:t>Areenat</w:t>
      </w:r>
      <w:r w:rsidRPr="00235F8D">
        <w:rPr>
          <w:color w:val="FF0000"/>
        </w:rPr>
        <w:t xml:space="preserve"> </w:t>
      </w:r>
      <w:r w:rsidRPr="004B5A2B">
        <w:t xml:space="preserve">pidättää oikeuden peruuttaa vuoron </w:t>
      </w:r>
      <w:r w:rsidRPr="00715D68">
        <w:t>poikkeavien olosuhteitten takia.</w:t>
      </w:r>
    </w:p>
    <w:p w14:paraId="6213EDFC" w14:textId="72B07C3C" w:rsidR="002908CA" w:rsidRPr="004B5A2B" w:rsidRDefault="002908CA" w:rsidP="002908CA">
      <w:pPr>
        <w:pStyle w:val="Luettelokappale"/>
        <w:numPr>
          <w:ilvl w:val="0"/>
          <w:numId w:val="2"/>
        </w:numPr>
      </w:pPr>
      <w:r w:rsidRPr="004B5A2B">
        <w:t>Vaasanseudun Areenat pidättää oikeuden hintamuutoksiin</w:t>
      </w:r>
      <w:r w:rsidR="001D6809">
        <w:t>.</w:t>
      </w:r>
    </w:p>
    <w:p w14:paraId="0DEE0732" w14:textId="7ACB5F5E" w:rsidR="00BD3686" w:rsidRPr="00180A36" w:rsidRDefault="00BD3686" w:rsidP="00BD3686">
      <w:pPr>
        <w:pStyle w:val="Luettelokappale"/>
        <w:numPr>
          <w:ilvl w:val="0"/>
          <w:numId w:val="2"/>
        </w:numPr>
      </w:pPr>
      <w:r>
        <w:t>Aikavälillä marraskuu – tammikuun 8. kentällä ei ole lämmitystä eikä talvikunnossapitoa. Kentälle on tällä aikavälillä mahdollista tehdä yksittäisiä varauksia, mikäli kentällä ei ole lunta</w:t>
      </w:r>
      <w:r w:rsidR="002E54C9">
        <w:t>.</w:t>
      </w:r>
    </w:p>
    <w:p w14:paraId="75F793AD" w14:textId="47FA0C3E" w:rsidR="00B61C23" w:rsidRPr="00456C0B" w:rsidRDefault="00D70057" w:rsidP="002C0C6E">
      <w:pPr>
        <w:pStyle w:val="Luettelokappale"/>
        <w:numPr>
          <w:ilvl w:val="0"/>
          <w:numId w:val="2"/>
        </w:numPr>
      </w:pPr>
      <w:r w:rsidRPr="00180A36">
        <w:t>Jokainen seura ilmoittaa yhteyshenkilönsä ennen vakiovuorojen alkua Areenoiden infoon</w:t>
      </w:r>
      <w:r>
        <w:t xml:space="preserve"> </w:t>
      </w:r>
      <w:hyperlink r:id="rId5" w:history="1">
        <w:r w:rsidRPr="00E047B8">
          <w:rPr>
            <w:rStyle w:val="Hyperlinkki"/>
          </w:rPr>
          <w:t>info@vaasanseudunareenat.fi</w:t>
        </w:r>
      </w:hyperlink>
    </w:p>
    <w:p w14:paraId="5CF9C398" w14:textId="5F172751" w:rsidR="00242EA1" w:rsidRPr="004B5A2B" w:rsidRDefault="00AA1B50" w:rsidP="00A87D90">
      <w:pPr>
        <w:pStyle w:val="Luettelokappale"/>
        <w:numPr>
          <w:ilvl w:val="0"/>
          <w:numId w:val="2"/>
        </w:numPr>
      </w:pPr>
      <w:r w:rsidRPr="004B5A2B">
        <w:t>Mikäli luonnonolosuhteet (kova lumentulo tai -1</w:t>
      </w:r>
      <w:r w:rsidR="00373462" w:rsidRPr="004B5A2B">
        <w:t>3</w:t>
      </w:r>
      <w:r w:rsidRPr="004B5A2B">
        <w:t xml:space="preserve"> c pakkasta estävät kentän käytön on vuoro peruttavissa ilmoittamalla siitä etukäteen</w:t>
      </w:r>
      <w:r w:rsidR="009D7580" w:rsidRPr="004B5A2B">
        <w:t xml:space="preserve"> sähköpostitse</w:t>
      </w:r>
      <w:r w:rsidRPr="004B5A2B">
        <w:t xml:space="preserve"> </w:t>
      </w:r>
      <w:r w:rsidR="001D5761">
        <w:t>A</w:t>
      </w:r>
      <w:r w:rsidRPr="004B5A2B">
        <w:t>reenoiden infoon</w:t>
      </w:r>
      <w:r w:rsidR="00E3176A">
        <w:t>)</w:t>
      </w:r>
    </w:p>
    <w:p w14:paraId="1CD16BB3" w14:textId="5D3A97D9" w:rsidR="00113604" w:rsidRPr="004B5A2B" w:rsidRDefault="002E054D" w:rsidP="00113604">
      <w:pPr>
        <w:pStyle w:val="Luettelokappale"/>
        <w:numPr>
          <w:ilvl w:val="0"/>
          <w:numId w:val="2"/>
        </w:numPr>
      </w:pPr>
      <w:r w:rsidRPr="004B5A2B">
        <w:t>S</w:t>
      </w:r>
      <w:r w:rsidR="00113604" w:rsidRPr="004B5A2B">
        <w:t xml:space="preserve">eurat vastaavat yksin mahdollisesta sään aiheuttamista riskeistä harrastajilleen (esim. kentän </w:t>
      </w:r>
      <w:r w:rsidR="00FB06DD" w:rsidRPr="004B5A2B">
        <w:t xml:space="preserve">mahdollinen </w:t>
      </w:r>
      <w:r w:rsidR="00113604" w:rsidRPr="004B5A2B">
        <w:t>liukkaus)</w:t>
      </w:r>
      <w:r w:rsidR="00146AB2" w:rsidRPr="004B5A2B">
        <w:t>.</w:t>
      </w:r>
    </w:p>
    <w:p w14:paraId="6F82EBDE" w14:textId="5629CFC7" w:rsidR="00113604" w:rsidRPr="004B5A2B" w:rsidRDefault="00032137" w:rsidP="00113604">
      <w:pPr>
        <w:pStyle w:val="Luettelokappale"/>
        <w:numPr>
          <w:ilvl w:val="0"/>
          <w:numId w:val="2"/>
        </w:numPr>
      </w:pPr>
      <w:r w:rsidRPr="004B5A2B">
        <w:t>Kenttää lämmitetään taloudellisuus ja olosuhteet huomioiden</w:t>
      </w:r>
      <w:r w:rsidR="00981043">
        <w:t>.</w:t>
      </w:r>
    </w:p>
    <w:p w14:paraId="6604F79B" w14:textId="5E5D33E6" w:rsidR="00113604" w:rsidRPr="004B5A2B" w:rsidRDefault="002E054D" w:rsidP="00113604">
      <w:pPr>
        <w:pStyle w:val="Luettelokappale"/>
        <w:numPr>
          <w:ilvl w:val="0"/>
          <w:numId w:val="2"/>
        </w:numPr>
      </w:pPr>
      <w:r w:rsidRPr="004B5A2B">
        <w:t>K</w:t>
      </w:r>
      <w:r w:rsidR="00113604" w:rsidRPr="004B5A2B">
        <w:t>ent</w:t>
      </w:r>
      <w:r w:rsidR="00364538" w:rsidRPr="004B5A2B">
        <w:t xml:space="preserve">än mahdollinen auraus lumesta kts. </w:t>
      </w:r>
      <w:r w:rsidR="00175C17" w:rsidRPr="004B5A2B">
        <w:t>alla kohta kentän auraus</w:t>
      </w:r>
      <w:r w:rsidR="00146AB2" w:rsidRPr="004B5A2B">
        <w:t>.</w:t>
      </w:r>
    </w:p>
    <w:p w14:paraId="7DBF8188" w14:textId="27477942" w:rsidR="00974A78" w:rsidRPr="004B5A2B" w:rsidRDefault="002E054D" w:rsidP="00113604">
      <w:pPr>
        <w:pStyle w:val="Luettelokappale"/>
        <w:numPr>
          <w:ilvl w:val="0"/>
          <w:numId w:val="2"/>
        </w:numPr>
      </w:pPr>
      <w:r w:rsidRPr="004B5A2B">
        <w:t>K</w:t>
      </w:r>
      <w:r w:rsidR="00974A78" w:rsidRPr="004B5A2B">
        <w:t>entän harjau</w:t>
      </w:r>
      <w:r w:rsidR="00364538" w:rsidRPr="004B5A2B">
        <w:t xml:space="preserve">s </w:t>
      </w:r>
      <w:r w:rsidR="00154423">
        <w:t xml:space="preserve">suoritetaan </w:t>
      </w:r>
      <w:r w:rsidR="004C28D4" w:rsidRPr="004B5A2B">
        <w:t>tekonurmivalmistajan ohjeistuksen mukaan</w:t>
      </w:r>
    </w:p>
    <w:p w14:paraId="39BEEC9E" w14:textId="4773A1F4" w:rsidR="00974A78" w:rsidRPr="00180A36" w:rsidRDefault="002E054D" w:rsidP="00113604">
      <w:pPr>
        <w:pStyle w:val="Luettelokappale"/>
        <w:numPr>
          <w:ilvl w:val="0"/>
          <w:numId w:val="2"/>
        </w:numPr>
      </w:pPr>
      <w:r w:rsidRPr="00180A36">
        <w:t>V</w:t>
      </w:r>
      <w:r w:rsidR="00974A78" w:rsidRPr="00180A36">
        <w:t>uorojen aikana kentällä valot</w:t>
      </w:r>
      <w:r w:rsidR="009D7580">
        <w:t xml:space="preserve"> ta</w:t>
      </w:r>
      <w:r w:rsidR="00764213">
        <w:t xml:space="preserve">rpeen mukaan. </w:t>
      </w:r>
    </w:p>
    <w:p w14:paraId="07016AA7" w14:textId="4566B88C" w:rsidR="00146AB2" w:rsidRPr="00180A36" w:rsidRDefault="00826F3D" w:rsidP="00113604">
      <w:pPr>
        <w:pStyle w:val="Luettelokappale"/>
        <w:numPr>
          <w:ilvl w:val="0"/>
          <w:numId w:val="2"/>
        </w:numPr>
      </w:pPr>
      <w:r>
        <w:t>M</w:t>
      </w:r>
      <w:r w:rsidR="00146AB2">
        <w:t>aalit viedään pois kentältä vuoron päättyessä</w:t>
      </w:r>
      <w:r w:rsidR="00246491">
        <w:t xml:space="preserve"> käyttäjien toimesta</w:t>
      </w:r>
      <w:r w:rsidR="00146AB2">
        <w:t>. Muoviukot ja muut välineet viedään käytön jälkeen kulmien syvennyksiin</w:t>
      </w:r>
      <w:r w:rsidR="00064FF2">
        <w:t>.</w:t>
      </w:r>
    </w:p>
    <w:p w14:paraId="408C2398" w14:textId="4E33EF36" w:rsidR="008B2A95" w:rsidRDefault="002E054D" w:rsidP="008B2A95">
      <w:pPr>
        <w:pStyle w:val="Luettelokappale"/>
        <w:numPr>
          <w:ilvl w:val="0"/>
          <w:numId w:val="2"/>
        </w:numPr>
      </w:pPr>
      <w:r w:rsidRPr="00180A36">
        <w:t>V</w:t>
      </w:r>
      <w:r w:rsidR="00974A78" w:rsidRPr="00180A36">
        <w:t>uoroissa käytössä pukuhuone</w:t>
      </w:r>
      <w:r w:rsidR="00B83F26" w:rsidRPr="00180A36">
        <w:t>et</w:t>
      </w:r>
      <w:r w:rsidR="00974A78" w:rsidRPr="00180A36">
        <w:t xml:space="preserve"> nro</w:t>
      </w:r>
      <w:r w:rsidR="006B6230">
        <w:t>:</w:t>
      </w:r>
      <w:r w:rsidR="00B83F26" w:rsidRPr="00180A36">
        <w:t xml:space="preserve">t </w:t>
      </w:r>
      <w:r w:rsidR="00310077" w:rsidRPr="00180A36">
        <w:t>1–4</w:t>
      </w:r>
      <w:r w:rsidR="00146AB2">
        <w:t>,</w:t>
      </w:r>
      <w:r w:rsidR="00974A78" w:rsidRPr="00180A36">
        <w:t xml:space="preserve"> jonka seura siistii vuoronsa jälkeen. </w:t>
      </w:r>
      <w:r w:rsidR="005E2A36" w:rsidRPr="00180A36">
        <w:t>Normi s</w:t>
      </w:r>
      <w:r w:rsidR="00974A78" w:rsidRPr="00180A36">
        <w:t>iivous pukuhuoneeseen tehdään Areenoiden toimesta</w:t>
      </w:r>
      <w:r w:rsidR="00146AB2">
        <w:t>.</w:t>
      </w:r>
    </w:p>
    <w:p w14:paraId="396CD730" w14:textId="77777777" w:rsidR="00F7172A" w:rsidRPr="00180A36" w:rsidRDefault="00F7172A" w:rsidP="00F7172A">
      <w:pPr>
        <w:pStyle w:val="Luettelokappale"/>
      </w:pPr>
    </w:p>
    <w:p w14:paraId="010549D0" w14:textId="52F94243" w:rsidR="008A104D" w:rsidRPr="00180A36" w:rsidRDefault="008A104D" w:rsidP="008A104D">
      <w:pPr>
        <w:pStyle w:val="Luettelokappale"/>
        <w:ind w:left="1080"/>
      </w:pPr>
      <w:r w:rsidRPr="00180A36">
        <w:t>Areenat</w:t>
      </w:r>
      <w:r w:rsidR="003855F3">
        <w:t xml:space="preserve"> yhteyshlö</w:t>
      </w:r>
      <w:r w:rsidRPr="00180A36">
        <w:t>:</w:t>
      </w:r>
    </w:p>
    <w:p w14:paraId="05AA9103" w14:textId="205EBF46" w:rsidR="00E6714F" w:rsidRPr="00180A36" w:rsidRDefault="00E6714F" w:rsidP="00E6714F">
      <w:pPr>
        <w:pStyle w:val="Luettelokappale"/>
        <w:numPr>
          <w:ilvl w:val="1"/>
          <w:numId w:val="2"/>
        </w:numPr>
      </w:pPr>
      <w:r w:rsidRPr="00180A36">
        <w:t>Kentän hoito Jukka Pihlaj</w:t>
      </w:r>
      <w:r w:rsidR="008A104D" w:rsidRPr="00180A36">
        <w:t>a</w:t>
      </w:r>
      <w:r w:rsidRPr="00180A36">
        <w:t xml:space="preserve">niemi </w:t>
      </w:r>
      <w:r w:rsidR="008A104D" w:rsidRPr="00180A36">
        <w:t>040 1241610</w:t>
      </w:r>
    </w:p>
    <w:p w14:paraId="41833E4C" w14:textId="139A7377" w:rsidR="00AC73D4" w:rsidRPr="00180A36" w:rsidRDefault="003855F3" w:rsidP="00AC73D4">
      <w:pPr>
        <w:pStyle w:val="Luettelokappale"/>
        <w:numPr>
          <w:ilvl w:val="1"/>
          <w:numId w:val="2"/>
        </w:numPr>
      </w:pPr>
      <w:r>
        <w:t xml:space="preserve">Vuorot/varaukset ja mahdolliset peruutukset </w:t>
      </w:r>
      <w:hyperlink r:id="rId6" w:history="1">
        <w:r w:rsidRPr="00E047B8">
          <w:rPr>
            <w:rStyle w:val="Hyperlinkki"/>
          </w:rPr>
          <w:t>info@vaasanseudunareenat.fi</w:t>
        </w:r>
      </w:hyperlink>
    </w:p>
    <w:p w14:paraId="3676412C" w14:textId="0DF873A4" w:rsidR="00C623B0" w:rsidRPr="00F03390" w:rsidRDefault="003D60A6" w:rsidP="00AC73D4">
      <w:pPr>
        <w:rPr>
          <w:rFonts w:cstheme="minorHAnsi"/>
          <w:sz w:val="21"/>
          <w:szCs w:val="21"/>
        </w:rPr>
      </w:pPr>
      <w:r w:rsidRPr="00CE69AC">
        <w:rPr>
          <w:rStyle w:val="Voimakas"/>
          <w:rFonts w:eastAsiaTheme="majorEastAsia" w:cstheme="minorHAnsi"/>
          <w:sz w:val="21"/>
          <w:szCs w:val="21"/>
        </w:rPr>
        <w:t>Kentän auraus / huolto talvikaudella</w:t>
      </w:r>
      <w:r w:rsidRPr="00CE69AC">
        <w:rPr>
          <w:rFonts w:cstheme="minorHAnsi"/>
          <w:sz w:val="21"/>
          <w:szCs w:val="21"/>
        </w:rPr>
        <w:br/>
      </w:r>
      <w:r w:rsidRPr="00CE69AC">
        <w:rPr>
          <w:rFonts w:cstheme="minorHAnsi"/>
          <w:sz w:val="21"/>
          <w:szCs w:val="21"/>
        </w:rPr>
        <w:br/>
      </w:r>
      <w:r w:rsidRPr="00EE1115">
        <w:rPr>
          <w:rFonts w:cstheme="minorHAnsi"/>
          <w:u w:val="single"/>
        </w:rPr>
        <w:t xml:space="preserve">Arkipäivisin </w:t>
      </w:r>
      <w:r w:rsidRPr="00EE1115">
        <w:rPr>
          <w:rFonts w:cstheme="minorHAnsi"/>
        </w:rPr>
        <w:br/>
        <w:t>Kenttä on puhdas lumesta klo 1</w:t>
      </w:r>
      <w:r w:rsidR="00432983" w:rsidRPr="00EE1115">
        <w:rPr>
          <w:rFonts w:cstheme="minorHAnsi"/>
        </w:rPr>
        <w:t>4:30</w:t>
      </w:r>
      <w:r w:rsidRPr="00EE1115">
        <w:rPr>
          <w:rFonts w:cstheme="minorHAnsi"/>
        </w:rPr>
        <w:t xml:space="preserve"> mennessä mikäli lumisade on loppunut klo 12 mennessä. Jos lumisade on jatkuvaa, kenttä aurataan ennen klo 1</w:t>
      </w:r>
      <w:r w:rsidR="00432983" w:rsidRPr="00EE1115">
        <w:rPr>
          <w:rFonts w:cstheme="minorHAnsi"/>
        </w:rPr>
        <w:t>4:30</w:t>
      </w:r>
      <w:r w:rsidRPr="00EE1115">
        <w:rPr>
          <w:rFonts w:cstheme="minorHAnsi"/>
        </w:rPr>
        <w:t>, mutta jos lumentulo jatkuu, kenttä pikkuhiljaa peittyy lumeen. Tällaisessa tapauksessa kenttää saa käyttää, mutta mitään takeita kentän pelikuntoisuudesta ei anneta. Pieni lumikerros ei haitanne harjoittelua, mutta treenit harkintanne mukaan.</w:t>
      </w:r>
      <w:r w:rsidRPr="00EE1115">
        <w:rPr>
          <w:rFonts w:cstheme="minorHAnsi"/>
        </w:rPr>
        <w:br/>
      </w:r>
      <w:r w:rsidRPr="00EE1115">
        <w:rPr>
          <w:rFonts w:cstheme="minorHAnsi"/>
        </w:rPr>
        <w:br/>
      </w:r>
      <w:r w:rsidRPr="00EE1115">
        <w:rPr>
          <w:rFonts w:cstheme="minorHAnsi"/>
          <w:u w:val="single"/>
        </w:rPr>
        <w:t xml:space="preserve">Viikonloppuisin </w:t>
      </w:r>
      <w:r w:rsidRPr="00EE1115">
        <w:rPr>
          <w:rFonts w:cstheme="minorHAnsi"/>
        </w:rPr>
        <w:br/>
        <w:t xml:space="preserve">Kenttä on puhdistettu lumesta ennen </w:t>
      </w:r>
      <w:r w:rsidR="00D21A12" w:rsidRPr="00EE1115">
        <w:rPr>
          <w:rFonts w:cstheme="minorHAnsi"/>
        </w:rPr>
        <w:t xml:space="preserve">etukäteen varattujen </w:t>
      </w:r>
      <w:r w:rsidRPr="00EE1115">
        <w:rPr>
          <w:rFonts w:cstheme="minorHAnsi"/>
        </w:rPr>
        <w:t>vuorojen alkua, mutta sama juttu kuin arkisinkin. Kenttä on puhdas</w:t>
      </w:r>
      <w:r w:rsidR="00736B37" w:rsidRPr="00EE1115">
        <w:rPr>
          <w:rFonts w:cstheme="minorHAnsi"/>
        </w:rPr>
        <w:t>,</w:t>
      </w:r>
      <w:r w:rsidRPr="00EE1115">
        <w:rPr>
          <w:rFonts w:cstheme="minorHAnsi"/>
        </w:rPr>
        <w:t xml:space="preserve"> jos lumisade on loppunut aikaisin aamulla. Jos lumen tulo jatkuu (tai lunta sataa lähempänä vuorojen alkua), lunta kentällä todennäköisesti on jonkin verran.</w:t>
      </w:r>
      <w:r w:rsidR="00C623B0" w:rsidRPr="00CE69AC">
        <w:rPr>
          <w:rFonts w:cstheme="minorHAnsi"/>
        </w:rPr>
        <w:tab/>
      </w:r>
    </w:p>
    <w:p w14:paraId="0CA9BB72" w14:textId="77777777" w:rsidR="00AC73D4" w:rsidRPr="00CE69AC" w:rsidRDefault="00AC73D4" w:rsidP="00AC73D4">
      <w:pPr>
        <w:rPr>
          <w:rFonts w:cstheme="minorHAnsi"/>
        </w:rPr>
      </w:pPr>
    </w:p>
    <w:p w14:paraId="2E6E152F" w14:textId="2127DD85" w:rsidR="00113604" w:rsidRPr="00DE430B" w:rsidRDefault="0064205F" w:rsidP="0064205F">
      <w:pPr>
        <w:pStyle w:val="Luettelokappale"/>
        <w:rPr>
          <w:rFonts w:cstheme="minorHAnsi"/>
          <w:b/>
          <w:bCs/>
        </w:rPr>
      </w:pPr>
      <w:r w:rsidRPr="00DE430B">
        <w:rPr>
          <w:rFonts w:cstheme="minorHAnsi"/>
          <w:b/>
          <w:bCs/>
        </w:rPr>
        <w:t>Kysymyksiä/vastauksia osio</w:t>
      </w:r>
    </w:p>
    <w:p w14:paraId="264F2056" w14:textId="4B5DAD8A" w:rsidR="005011B7" w:rsidRPr="00DE430B" w:rsidRDefault="005011B7" w:rsidP="005011B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DE430B">
        <w:rPr>
          <w:rFonts w:eastAsia="Times New Roman" w:cstheme="minorHAnsi"/>
        </w:rPr>
        <w:t>Onko kuntosali/kokoustilat</w:t>
      </w:r>
      <w:r w:rsidR="00736B37" w:rsidRPr="00DE430B">
        <w:rPr>
          <w:rFonts w:eastAsia="Times New Roman" w:cstheme="minorHAnsi"/>
        </w:rPr>
        <w:t xml:space="preserve"> vapaasti käytettävissä?</w:t>
      </w:r>
      <w:r w:rsidRPr="00DE430B">
        <w:rPr>
          <w:rFonts w:eastAsia="Times New Roman" w:cstheme="minorHAnsi"/>
        </w:rPr>
        <w:t xml:space="preserve"> </w:t>
      </w:r>
      <w:r w:rsidR="00F82011" w:rsidRPr="00DE430B">
        <w:rPr>
          <w:rFonts w:eastAsia="Times New Roman" w:cstheme="minorHAnsi"/>
        </w:rPr>
        <w:t xml:space="preserve">Kuntosali </w:t>
      </w:r>
      <w:bookmarkStart w:id="0" w:name="_Hlk88723787"/>
      <w:r w:rsidR="007569E4" w:rsidRPr="00DE430B">
        <w:rPr>
          <w:rFonts w:eastAsia="Times New Roman" w:cstheme="minorHAnsi"/>
        </w:rPr>
        <w:t xml:space="preserve">on </w:t>
      </w:r>
      <w:r w:rsidR="00F82011" w:rsidRPr="00DE430B">
        <w:rPr>
          <w:rFonts w:eastAsia="Times New Roman" w:cstheme="minorHAnsi"/>
        </w:rPr>
        <w:t>vapaasti</w:t>
      </w:r>
      <w:r w:rsidR="007569E4" w:rsidRPr="00DE430B">
        <w:rPr>
          <w:rFonts w:eastAsia="Times New Roman" w:cstheme="minorHAnsi"/>
        </w:rPr>
        <w:t xml:space="preserve"> ja maksutta</w:t>
      </w:r>
      <w:r w:rsidR="00F82011" w:rsidRPr="00DE430B">
        <w:rPr>
          <w:rFonts w:eastAsia="Times New Roman" w:cstheme="minorHAnsi"/>
        </w:rPr>
        <w:t xml:space="preserve"> käytettävissä</w:t>
      </w:r>
      <w:bookmarkEnd w:id="0"/>
      <w:r w:rsidR="00F82011" w:rsidRPr="00DE430B">
        <w:rPr>
          <w:rFonts w:eastAsia="Times New Roman" w:cstheme="minorHAnsi"/>
        </w:rPr>
        <w:t>. Kokoustilat varattava aina ja</w:t>
      </w:r>
      <w:r w:rsidR="007569E4" w:rsidRPr="00DE430B">
        <w:rPr>
          <w:rFonts w:eastAsia="Times New Roman" w:cstheme="minorHAnsi"/>
        </w:rPr>
        <w:t xml:space="preserve"> ne ovat</w:t>
      </w:r>
      <w:r w:rsidR="00F82011" w:rsidRPr="00DE430B">
        <w:rPr>
          <w:rFonts w:eastAsia="Times New Roman" w:cstheme="minorHAnsi"/>
        </w:rPr>
        <w:t xml:space="preserve"> maksullisia.</w:t>
      </w:r>
    </w:p>
    <w:p w14:paraId="0C485EDE" w14:textId="45302DAD" w:rsidR="005011B7" w:rsidRPr="00DE430B" w:rsidRDefault="005011B7" w:rsidP="005011B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DE430B">
        <w:rPr>
          <w:rFonts w:eastAsia="Times New Roman" w:cstheme="minorHAnsi"/>
        </w:rPr>
        <w:t xml:space="preserve">Onko käytössä vain yksi sisäänkäynti (infon ovi)? </w:t>
      </w:r>
      <w:r w:rsidR="003A623D" w:rsidRPr="00DE430B">
        <w:rPr>
          <w:rFonts w:eastAsia="Times New Roman" w:cstheme="minorHAnsi"/>
        </w:rPr>
        <w:t>Käytössä ainoastaan pääsisäänkäynti</w:t>
      </w:r>
      <w:r w:rsidR="00736B37" w:rsidRPr="00DE430B">
        <w:rPr>
          <w:rFonts w:eastAsia="Times New Roman" w:cstheme="minorHAnsi"/>
        </w:rPr>
        <w:t>.</w:t>
      </w:r>
    </w:p>
    <w:p w14:paraId="01CF632C" w14:textId="645524DB" w:rsidR="005011B7" w:rsidRPr="00DE430B" w:rsidRDefault="00CA41F2" w:rsidP="005011B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DE430B">
        <w:rPr>
          <w:rFonts w:eastAsia="Times New Roman" w:cstheme="minorHAnsi"/>
        </w:rPr>
        <w:t>Seurojen vastuu ovien lukituksesta il</w:t>
      </w:r>
      <w:r w:rsidR="00A13121" w:rsidRPr="00DE430B">
        <w:rPr>
          <w:rFonts w:eastAsia="Times New Roman" w:cstheme="minorHAnsi"/>
        </w:rPr>
        <w:t>l</w:t>
      </w:r>
      <w:r w:rsidRPr="00DE430B">
        <w:rPr>
          <w:rFonts w:eastAsia="Times New Roman" w:cstheme="minorHAnsi"/>
        </w:rPr>
        <w:t>alla?</w:t>
      </w:r>
      <w:r w:rsidR="003A623D" w:rsidRPr="00DE430B">
        <w:rPr>
          <w:rFonts w:eastAsia="Times New Roman" w:cstheme="minorHAnsi"/>
        </w:rPr>
        <w:t xml:space="preserve"> Viimeisen vuoron käyttäjäjoukkueen valmentaja tarkistaa ovien lukituksen</w:t>
      </w:r>
      <w:r w:rsidR="00736B37" w:rsidRPr="00DE430B">
        <w:rPr>
          <w:rFonts w:eastAsia="Times New Roman" w:cstheme="minorHAnsi"/>
        </w:rPr>
        <w:t>.</w:t>
      </w:r>
    </w:p>
    <w:p w14:paraId="04527750" w14:textId="34F12D50" w:rsidR="004E5758" w:rsidRPr="00266DCC" w:rsidRDefault="005011B7" w:rsidP="00266D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DE430B">
        <w:rPr>
          <w:rFonts w:eastAsia="Times New Roman" w:cstheme="minorHAnsi"/>
        </w:rPr>
        <w:t>Onko junioreilla/aikuisilla sama hinta?</w:t>
      </w:r>
      <w:r w:rsidR="004E5758" w:rsidRPr="00DE430B">
        <w:rPr>
          <w:rFonts w:eastAsia="Times New Roman" w:cstheme="minorHAnsi"/>
        </w:rPr>
        <w:t xml:space="preserve"> Kyllä</w:t>
      </w:r>
      <w:r w:rsidR="00F82011" w:rsidRPr="00DE430B">
        <w:rPr>
          <w:rFonts w:eastAsia="Times New Roman" w:cstheme="minorHAnsi"/>
        </w:rPr>
        <w:t xml:space="preserve"> kaikilla</w:t>
      </w:r>
      <w:r w:rsidR="007569E4" w:rsidRPr="00DE430B">
        <w:rPr>
          <w:rFonts w:eastAsia="Times New Roman" w:cstheme="minorHAnsi"/>
        </w:rPr>
        <w:t xml:space="preserve"> sama hinta</w:t>
      </w:r>
      <w:r w:rsidR="00CF0A67" w:rsidRPr="00DE430B">
        <w:rPr>
          <w:rFonts w:eastAsia="Times New Roman" w:cstheme="minorHAnsi"/>
        </w:rPr>
        <w:t xml:space="preserve"> ajalla </w:t>
      </w:r>
      <w:r w:rsidR="00141661" w:rsidRPr="00DE430B">
        <w:rPr>
          <w:rFonts w:eastAsia="Times New Roman" w:cstheme="minorHAnsi"/>
        </w:rPr>
        <w:t>9.1–31.3</w:t>
      </w:r>
      <w:r w:rsidR="00A03668" w:rsidRPr="00DE430B">
        <w:rPr>
          <w:rFonts w:eastAsia="Times New Roman" w:cstheme="minorHAnsi"/>
        </w:rPr>
        <w:t>, muiden aikojen hinnoittelu normi hinnaston mukaan.</w:t>
      </w:r>
    </w:p>
    <w:p w14:paraId="612C4B84" w14:textId="009F937E" w:rsidR="00CA41F2" w:rsidRPr="00DE430B" w:rsidRDefault="00CA41F2" w:rsidP="005011B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DE430B">
        <w:rPr>
          <w:rFonts w:eastAsia="Times New Roman" w:cstheme="minorHAnsi"/>
        </w:rPr>
        <w:t xml:space="preserve">Onko vakiovuoron omistaja aina seura? </w:t>
      </w:r>
      <w:r w:rsidR="004E5758" w:rsidRPr="00DE430B">
        <w:rPr>
          <w:rFonts w:eastAsia="Times New Roman" w:cstheme="minorHAnsi"/>
        </w:rPr>
        <w:t xml:space="preserve">Laskutus lähtee aina vuoron varanneelle </w:t>
      </w:r>
      <w:r w:rsidR="00F82011" w:rsidRPr="00DE430B">
        <w:rPr>
          <w:rFonts w:eastAsia="Times New Roman" w:cstheme="minorHAnsi"/>
        </w:rPr>
        <w:t>seuralle</w:t>
      </w:r>
      <w:r w:rsidR="00736B37" w:rsidRPr="00DE430B">
        <w:rPr>
          <w:rFonts w:eastAsia="Times New Roman" w:cstheme="minorHAnsi"/>
        </w:rPr>
        <w:t>.</w:t>
      </w:r>
    </w:p>
    <w:p w14:paraId="302BB7DC" w14:textId="00422108" w:rsidR="005011B7" w:rsidRPr="00180A36" w:rsidRDefault="005011B7" w:rsidP="008A4C80">
      <w:pPr>
        <w:spacing w:before="100" w:beforeAutospacing="1" w:after="100" w:afterAutospacing="1" w:line="240" w:lineRule="auto"/>
        <w:ind w:left="360"/>
        <w:rPr>
          <w:rFonts w:eastAsia="Times New Roman"/>
          <w:sz w:val="24"/>
          <w:szCs w:val="24"/>
        </w:rPr>
      </w:pPr>
    </w:p>
    <w:p w14:paraId="00E6AD54" w14:textId="2C943068" w:rsidR="0085509E" w:rsidRDefault="0085509E" w:rsidP="00113604"/>
    <w:p w14:paraId="3FFF099C" w14:textId="77777777" w:rsidR="0085509E" w:rsidRDefault="0085509E" w:rsidP="0085509E"/>
    <w:p w14:paraId="4C11C4CC" w14:textId="77777777" w:rsidR="0085509E" w:rsidRDefault="0085509E" w:rsidP="00113604"/>
    <w:sectPr w:rsidR="0085509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774A8"/>
    <w:multiLevelType w:val="multilevel"/>
    <w:tmpl w:val="58FE9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FF6104"/>
    <w:multiLevelType w:val="hybridMultilevel"/>
    <w:tmpl w:val="CCB6E064"/>
    <w:lvl w:ilvl="0" w:tplc="32A44A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45C14"/>
    <w:multiLevelType w:val="hybridMultilevel"/>
    <w:tmpl w:val="F33CCAA6"/>
    <w:lvl w:ilvl="0" w:tplc="5790BE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7850188">
    <w:abstractNumId w:val="2"/>
  </w:num>
  <w:num w:numId="2" w16cid:durableId="610012243">
    <w:abstractNumId w:val="1"/>
  </w:num>
  <w:num w:numId="3" w16cid:durableId="1040012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930"/>
    <w:rsid w:val="00011930"/>
    <w:rsid w:val="0001625B"/>
    <w:rsid w:val="00032137"/>
    <w:rsid w:val="00037DF1"/>
    <w:rsid w:val="00042553"/>
    <w:rsid w:val="00064FF2"/>
    <w:rsid w:val="00070FD1"/>
    <w:rsid w:val="00096F81"/>
    <w:rsid w:val="000A2E0F"/>
    <w:rsid w:val="000A61B2"/>
    <w:rsid w:val="000D2C45"/>
    <w:rsid w:val="000E6ADD"/>
    <w:rsid w:val="00113604"/>
    <w:rsid w:val="00124580"/>
    <w:rsid w:val="001254CE"/>
    <w:rsid w:val="00141661"/>
    <w:rsid w:val="00146AB2"/>
    <w:rsid w:val="00154423"/>
    <w:rsid w:val="00175C17"/>
    <w:rsid w:val="00180A36"/>
    <w:rsid w:val="00180B36"/>
    <w:rsid w:val="001A5D38"/>
    <w:rsid w:val="001B53D7"/>
    <w:rsid w:val="001B5D6D"/>
    <w:rsid w:val="001C65B7"/>
    <w:rsid w:val="001D5761"/>
    <w:rsid w:val="001D6809"/>
    <w:rsid w:val="0020070B"/>
    <w:rsid w:val="00203BD9"/>
    <w:rsid w:val="00211D5E"/>
    <w:rsid w:val="002248EE"/>
    <w:rsid w:val="00235C83"/>
    <w:rsid w:val="00235F8D"/>
    <w:rsid w:val="00242EA1"/>
    <w:rsid w:val="00246491"/>
    <w:rsid w:val="00266DCC"/>
    <w:rsid w:val="0027207B"/>
    <w:rsid w:val="00285E37"/>
    <w:rsid w:val="002908CA"/>
    <w:rsid w:val="002A4041"/>
    <w:rsid w:val="002B5082"/>
    <w:rsid w:val="002C0C6E"/>
    <w:rsid w:val="002D7DB7"/>
    <w:rsid w:val="002E054D"/>
    <w:rsid w:val="002E54C9"/>
    <w:rsid w:val="00305908"/>
    <w:rsid w:val="00310077"/>
    <w:rsid w:val="00310C3C"/>
    <w:rsid w:val="00317C7A"/>
    <w:rsid w:val="00364538"/>
    <w:rsid w:val="00373462"/>
    <w:rsid w:val="003855F3"/>
    <w:rsid w:val="003A623D"/>
    <w:rsid w:val="003B4C1A"/>
    <w:rsid w:val="003C296A"/>
    <w:rsid w:val="003D60A6"/>
    <w:rsid w:val="00403D0D"/>
    <w:rsid w:val="00410DF9"/>
    <w:rsid w:val="004309B2"/>
    <w:rsid w:val="00432983"/>
    <w:rsid w:val="00456C0B"/>
    <w:rsid w:val="00462E8A"/>
    <w:rsid w:val="0047787D"/>
    <w:rsid w:val="00480F15"/>
    <w:rsid w:val="00496A5B"/>
    <w:rsid w:val="004B5A2B"/>
    <w:rsid w:val="004C260A"/>
    <w:rsid w:val="004C28D4"/>
    <w:rsid w:val="004E5758"/>
    <w:rsid w:val="005011B7"/>
    <w:rsid w:val="00503175"/>
    <w:rsid w:val="0050499C"/>
    <w:rsid w:val="00524F1C"/>
    <w:rsid w:val="00581830"/>
    <w:rsid w:val="00584447"/>
    <w:rsid w:val="00594105"/>
    <w:rsid w:val="005E2A36"/>
    <w:rsid w:val="006117AB"/>
    <w:rsid w:val="006148DE"/>
    <w:rsid w:val="00615610"/>
    <w:rsid w:val="00621E8A"/>
    <w:rsid w:val="006252E4"/>
    <w:rsid w:val="00625322"/>
    <w:rsid w:val="0064205F"/>
    <w:rsid w:val="0064662D"/>
    <w:rsid w:val="006559F5"/>
    <w:rsid w:val="0067755E"/>
    <w:rsid w:val="006B30D6"/>
    <w:rsid w:val="006B6230"/>
    <w:rsid w:val="006C2046"/>
    <w:rsid w:val="006C4C40"/>
    <w:rsid w:val="00715D68"/>
    <w:rsid w:val="007178C6"/>
    <w:rsid w:val="00736B37"/>
    <w:rsid w:val="00754C92"/>
    <w:rsid w:val="007569E4"/>
    <w:rsid w:val="00764213"/>
    <w:rsid w:val="007B3EFF"/>
    <w:rsid w:val="00826F3D"/>
    <w:rsid w:val="008472E7"/>
    <w:rsid w:val="0085509E"/>
    <w:rsid w:val="00867185"/>
    <w:rsid w:val="00873122"/>
    <w:rsid w:val="00895A1A"/>
    <w:rsid w:val="008A104D"/>
    <w:rsid w:val="008A4C80"/>
    <w:rsid w:val="008B2A95"/>
    <w:rsid w:val="008E1FCA"/>
    <w:rsid w:val="008F49C2"/>
    <w:rsid w:val="00912798"/>
    <w:rsid w:val="0096196B"/>
    <w:rsid w:val="00974A78"/>
    <w:rsid w:val="00977A7A"/>
    <w:rsid w:val="00981043"/>
    <w:rsid w:val="00985D28"/>
    <w:rsid w:val="00991899"/>
    <w:rsid w:val="0099333D"/>
    <w:rsid w:val="009A07B3"/>
    <w:rsid w:val="009C13F3"/>
    <w:rsid w:val="009C1435"/>
    <w:rsid w:val="009C34F8"/>
    <w:rsid w:val="009C4982"/>
    <w:rsid w:val="009D7580"/>
    <w:rsid w:val="00A03668"/>
    <w:rsid w:val="00A13121"/>
    <w:rsid w:val="00A40EED"/>
    <w:rsid w:val="00A45162"/>
    <w:rsid w:val="00A87D90"/>
    <w:rsid w:val="00AA1B50"/>
    <w:rsid w:val="00AC480B"/>
    <w:rsid w:val="00AC73D4"/>
    <w:rsid w:val="00AD1C8A"/>
    <w:rsid w:val="00AE282F"/>
    <w:rsid w:val="00AE5652"/>
    <w:rsid w:val="00B16EA3"/>
    <w:rsid w:val="00B204A2"/>
    <w:rsid w:val="00B276BD"/>
    <w:rsid w:val="00B42283"/>
    <w:rsid w:val="00B61C23"/>
    <w:rsid w:val="00B83F26"/>
    <w:rsid w:val="00B84CDC"/>
    <w:rsid w:val="00B84E49"/>
    <w:rsid w:val="00BD3686"/>
    <w:rsid w:val="00BD7729"/>
    <w:rsid w:val="00BF12D1"/>
    <w:rsid w:val="00C02FE9"/>
    <w:rsid w:val="00C571EC"/>
    <w:rsid w:val="00C61A3B"/>
    <w:rsid w:val="00C623B0"/>
    <w:rsid w:val="00C7277A"/>
    <w:rsid w:val="00CA41F2"/>
    <w:rsid w:val="00CE40F2"/>
    <w:rsid w:val="00CE69AC"/>
    <w:rsid w:val="00CF0A67"/>
    <w:rsid w:val="00D1462D"/>
    <w:rsid w:val="00D21A12"/>
    <w:rsid w:val="00D23716"/>
    <w:rsid w:val="00D45B1C"/>
    <w:rsid w:val="00D52C10"/>
    <w:rsid w:val="00D66BA7"/>
    <w:rsid w:val="00D676D7"/>
    <w:rsid w:val="00D70057"/>
    <w:rsid w:val="00D83E70"/>
    <w:rsid w:val="00DA32E4"/>
    <w:rsid w:val="00DA6A3B"/>
    <w:rsid w:val="00DE430B"/>
    <w:rsid w:val="00E05150"/>
    <w:rsid w:val="00E3176A"/>
    <w:rsid w:val="00E6714F"/>
    <w:rsid w:val="00E67CC6"/>
    <w:rsid w:val="00E977F8"/>
    <w:rsid w:val="00EC2240"/>
    <w:rsid w:val="00EE1115"/>
    <w:rsid w:val="00F03390"/>
    <w:rsid w:val="00F4069F"/>
    <w:rsid w:val="00F42B5C"/>
    <w:rsid w:val="00F52581"/>
    <w:rsid w:val="00F52C5B"/>
    <w:rsid w:val="00F7172A"/>
    <w:rsid w:val="00F82011"/>
    <w:rsid w:val="00F96B83"/>
    <w:rsid w:val="00FA08A5"/>
    <w:rsid w:val="00FB04F0"/>
    <w:rsid w:val="00FB06DD"/>
    <w:rsid w:val="00FC0D0F"/>
    <w:rsid w:val="00FE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F01FE"/>
  <w15:chartTrackingRefBased/>
  <w15:docId w15:val="{235F072B-2E40-461D-B241-177926C6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1136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13604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1136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ki">
    <w:name w:val="Hyperlink"/>
    <w:basedOn w:val="Kappaleenoletusfontti"/>
    <w:uiPriority w:val="99"/>
    <w:unhideWhenUsed/>
    <w:rsid w:val="00113604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13604"/>
    <w:rPr>
      <w:color w:val="605E5C"/>
      <w:shd w:val="clear" w:color="auto" w:fill="E1DFDD"/>
    </w:rPr>
  </w:style>
  <w:style w:type="paragraph" w:styleId="NormaaliWWW">
    <w:name w:val="Normal (Web)"/>
    <w:basedOn w:val="Normaali"/>
    <w:uiPriority w:val="99"/>
    <w:semiHidden/>
    <w:unhideWhenUsed/>
    <w:rsid w:val="00855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8550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3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vaasanseudunareenat.fi" TargetMode="External"/><Relationship Id="rId5" Type="http://schemas.openxmlformats.org/officeDocument/2006/relationships/hyperlink" Target="mailto:info@vaasanseudunareenat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407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Lyyski</dc:creator>
  <cp:keywords/>
  <dc:description/>
  <cp:lastModifiedBy>Tommi Pullola</cp:lastModifiedBy>
  <cp:revision>24</cp:revision>
  <cp:lastPrinted>2021-09-13T12:15:00Z</cp:lastPrinted>
  <dcterms:created xsi:type="dcterms:W3CDTF">2022-09-16T05:02:00Z</dcterms:created>
  <dcterms:modified xsi:type="dcterms:W3CDTF">2022-09-16T06:24:00Z</dcterms:modified>
</cp:coreProperties>
</file>